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FD" w:rsidRDefault="000C1C47" w:rsidP="000C1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47">
        <w:rPr>
          <w:rFonts w:ascii="Times New Roman" w:hAnsi="Times New Roman" w:cs="Times New Roman"/>
          <w:b/>
          <w:sz w:val="28"/>
          <w:szCs w:val="28"/>
        </w:rPr>
        <w:t xml:space="preserve">Заказ гостевого пропуска на Совет по улучшению инвестиционного </w:t>
      </w:r>
      <w:r w:rsidR="001D6601">
        <w:rPr>
          <w:rFonts w:ascii="Times New Roman" w:hAnsi="Times New Roman" w:cs="Times New Roman"/>
          <w:b/>
          <w:sz w:val="28"/>
          <w:szCs w:val="28"/>
        </w:rPr>
        <w:t>климата и развитию предпринимательства в Чайковском городском округе</w:t>
      </w:r>
    </w:p>
    <w:p w:rsidR="000C1C47" w:rsidRDefault="000C1C47" w:rsidP="000C1C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953"/>
      </w:tblGrid>
      <w:tr w:rsidR="000C1C47" w:rsidTr="000C1C47">
        <w:tc>
          <w:tcPr>
            <w:tcW w:w="3369" w:type="dxa"/>
          </w:tcPr>
          <w:p w:rsidR="000C1C47" w:rsidRDefault="000C1C47" w:rsidP="000C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53" w:type="dxa"/>
          </w:tcPr>
          <w:p w:rsidR="000C1C47" w:rsidRDefault="000C1C47" w:rsidP="000C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47" w:rsidTr="000C1C47">
        <w:tc>
          <w:tcPr>
            <w:tcW w:w="3369" w:type="dxa"/>
          </w:tcPr>
          <w:p w:rsidR="000C1C47" w:rsidRDefault="000C1C47" w:rsidP="000C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53" w:type="dxa"/>
          </w:tcPr>
          <w:p w:rsidR="000C1C47" w:rsidRDefault="000C1C47" w:rsidP="000C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47" w:rsidTr="000C1C47">
        <w:tc>
          <w:tcPr>
            <w:tcW w:w="3369" w:type="dxa"/>
          </w:tcPr>
          <w:p w:rsidR="000C1C47" w:rsidRPr="000C1C47" w:rsidRDefault="000C1C47" w:rsidP="000C1C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53" w:type="dxa"/>
          </w:tcPr>
          <w:p w:rsidR="000C1C47" w:rsidRDefault="000C1C47" w:rsidP="000C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47" w:rsidTr="000C1C47">
        <w:tc>
          <w:tcPr>
            <w:tcW w:w="3369" w:type="dxa"/>
          </w:tcPr>
          <w:p w:rsidR="000C1C47" w:rsidRPr="000C1C47" w:rsidRDefault="000C1C47" w:rsidP="000C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953" w:type="dxa"/>
          </w:tcPr>
          <w:p w:rsidR="000C1C47" w:rsidRDefault="000C1C47" w:rsidP="000C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0C1C47" w:rsidRP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  <w:r w:rsidRPr="001D660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1D660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tchaik</w:t>
      </w:r>
      <w:proofErr w:type="spellEnd"/>
      <w:r w:rsidRPr="001D660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0C1C47" w:rsidRPr="001D6601" w:rsidSect="00B5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0D0"/>
    <w:multiLevelType w:val="hybridMultilevel"/>
    <w:tmpl w:val="2B9EC33C"/>
    <w:lvl w:ilvl="0" w:tplc="205E0A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37AB"/>
    <w:multiLevelType w:val="hybridMultilevel"/>
    <w:tmpl w:val="ED86EBE2"/>
    <w:lvl w:ilvl="0" w:tplc="A8A2EE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C0B13"/>
    <w:multiLevelType w:val="hybridMultilevel"/>
    <w:tmpl w:val="DFF671E0"/>
    <w:lvl w:ilvl="0" w:tplc="9566F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1C47"/>
    <w:rsid w:val="000C1C47"/>
    <w:rsid w:val="001D6601"/>
    <w:rsid w:val="004318D2"/>
    <w:rsid w:val="007F7C1E"/>
    <w:rsid w:val="00B5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</dc:creator>
  <cp:lastModifiedBy>sabirova</cp:lastModifiedBy>
  <cp:revision>3</cp:revision>
  <dcterms:created xsi:type="dcterms:W3CDTF">2019-04-30T03:50:00Z</dcterms:created>
  <dcterms:modified xsi:type="dcterms:W3CDTF">2019-04-30T04:07:00Z</dcterms:modified>
</cp:coreProperties>
</file>